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3E95" w:rsidRPr="00043E95" w:rsidRDefault="00D472D6" w:rsidP="004E534B">
      <w:pPr>
        <w:rPr>
          <w:rFonts w:ascii="Monotype Corsiva" w:hAnsi="Monotype Corsiva" w:cs="Arial"/>
          <w:b/>
          <w:color w:val="002060"/>
          <w:sz w:val="40"/>
          <w:szCs w:val="24"/>
        </w:rPr>
      </w:pPr>
      <w:r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В декабре в нашей </w:t>
      </w:r>
      <w:r w:rsidR="004E534B"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 группе «</w:t>
      </w:r>
      <w:r w:rsidRPr="00043E95">
        <w:rPr>
          <w:rFonts w:ascii="Monotype Corsiva" w:hAnsi="Monotype Corsiva" w:cs="Arial"/>
          <w:b/>
          <w:color w:val="002060"/>
          <w:sz w:val="40"/>
          <w:szCs w:val="24"/>
        </w:rPr>
        <w:t>Солнышко</w:t>
      </w:r>
      <w:r w:rsidR="004E534B" w:rsidRPr="00043E95">
        <w:rPr>
          <w:rFonts w:ascii="Monotype Corsiva" w:hAnsi="Monotype Corsiva" w:cs="Arial"/>
          <w:b/>
          <w:color w:val="002060"/>
          <w:sz w:val="40"/>
          <w:szCs w:val="24"/>
        </w:rPr>
        <w:t>», прошла выставка «</w:t>
      </w:r>
      <w:r w:rsidRPr="00043E95">
        <w:rPr>
          <w:rFonts w:ascii="Monotype Corsiva" w:hAnsi="Monotype Corsiva" w:cs="Arial"/>
          <w:b/>
          <w:color w:val="002060"/>
          <w:sz w:val="40"/>
          <w:szCs w:val="24"/>
        </w:rPr>
        <w:t>Новогодние фантазии</w:t>
      </w:r>
      <w:r w:rsidR="004E534B" w:rsidRPr="00043E95">
        <w:rPr>
          <w:rFonts w:ascii="Monotype Corsiva" w:hAnsi="Monotype Corsiva" w:cs="Arial"/>
          <w:b/>
          <w:color w:val="002060"/>
          <w:sz w:val="40"/>
          <w:szCs w:val="24"/>
        </w:rPr>
        <w:t>». Мы еще раз убедились в том, какие талантливые наши родители. Сколько фантазии, вы</w:t>
      </w:r>
      <w:r w:rsidRPr="00043E95">
        <w:rPr>
          <w:rFonts w:ascii="Monotype Corsiva" w:hAnsi="Monotype Corsiva" w:cs="Arial"/>
          <w:b/>
          <w:color w:val="002060"/>
          <w:sz w:val="40"/>
          <w:szCs w:val="24"/>
        </w:rPr>
        <w:t>думки в их работах: Шишкина Екатерина Александровна с дочкой Алисой</w:t>
      </w:r>
      <w:r w:rsidR="004E534B"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  пригласили</w:t>
      </w:r>
      <w:r w:rsidR="00043E95"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 всех на Новогодний праздник к Деду Морозу, </w:t>
      </w:r>
      <w:proofErr w:type="spellStart"/>
      <w:r w:rsidR="00043E95" w:rsidRPr="00043E95">
        <w:rPr>
          <w:rFonts w:ascii="Monotype Corsiva" w:hAnsi="Monotype Corsiva" w:cs="Arial"/>
          <w:b/>
          <w:color w:val="002060"/>
          <w:sz w:val="40"/>
          <w:szCs w:val="24"/>
        </w:rPr>
        <w:t>Силкина</w:t>
      </w:r>
      <w:proofErr w:type="spellEnd"/>
      <w:r w:rsidR="00043E95"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 Ольга Сергеевна  с дочкой Катюшей изготовили новогодние сюрпризы, семья </w:t>
      </w:r>
      <w:proofErr w:type="spellStart"/>
      <w:r w:rsidR="00043E95" w:rsidRPr="00043E95">
        <w:rPr>
          <w:rFonts w:ascii="Monotype Corsiva" w:hAnsi="Monotype Corsiva" w:cs="Arial"/>
          <w:b/>
          <w:color w:val="002060"/>
          <w:sz w:val="40"/>
          <w:szCs w:val="24"/>
        </w:rPr>
        <w:t>Желтовых</w:t>
      </w:r>
      <w:proofErr w:type="spellEnd"/>
      <w:r w:rsidR="00043E95"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 Елена Алексеевна и Андрей Владимирович смастерили огромного  снеговика.</w:t>
      </w:r>
    </w:p>
    <w:p w:rsidR="004E534B" w:rsidRPr="00043E95" w:rsidRDefault="00043E95" w:rsidP="004E534B">
      <w:pPr>
        <w:rPr>
          <w:rFonts w:ascii="Monotype Corsiva" w:hAnsi="Monotype Corsiva" w:cs="Arial"/>
          <w:b/>
          <w:color w:val="002060"/>
          <w:sz w:val="40"/>
          <w:szCs w:val="24"/>
        </w:rPr>
      </w:pPr>
      <w:r w:rsidRPr="00043E95">
        <w:rPr>
          <w:rFonts w:ascii="Monotype Corsiva" w:hAnsi="Monotype Corsiva" w:cs="Arial"/>
          <w:b/>
          <w:color w:val="002060"/>
          <w:sz w:val="40"/>
          <w:szCs w:val="24"/>
        </w:rPr>
        <w:t>Большое всем спасибо за участие  в выставке. Творческих</w:t>
      </w:r>
      <w:proofErr w:type="gramStart"/>
      <w:r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 В</w:t>
      </w:r>
      <w:proofErr w:type="gramEnd"/>
      <w:r w:rsidRPr="00043E95">
        <w:rPr>
          <w:rFonts w:ascii="Monotype Corsiva" w:hAnsi="Monotype Corsiva" w:cs="Arial"/>
          <w:b/>
          <w:color w:val="002060"/>
          <w:sz w:val="40"/>
          <w:szCs w:val="24"/>
        </w:rPr>
        <w:t>сем успехов!</w:t>
      </w:r>
      <w:r w:rsidR="004E534B" w:rsidRPr="00043E95">
        <w:rPr>
          <w:rFonts w:ascii="Monotype Corsiva" w:hAnsi="Monotype Corsiva" w:cs="Arial"/>
          <w:b/>
          <w:color w:val="002060"/>
          <w:sz w:val="40"/>
          <w:szCs w:val="24"/>
        </w:rPr>
        <w:t xml:space="preserve"> </w:t>
      </w:r>
    </w:p>
    <w:p w:rsidR="004E534B" w:rsidRDefault="004E534B" w:rsidP="004E534B">
      <w:pPr>
        <w:widowControl w:val="0"/>
        <w:rPr>
          <w:rFonts w:ascii="Arial" w:hAnsi="Arial" w:cs="Arial"/>
          <w:sz w:val="18"/>
          <w:szCs w:val="18"/>
        </w:rPr>
      </w:pPr>
    </w:p>
    <w:p w:rsidR="00174D3D" w:rsidRDefault="00043E95" w:rsidP="00174D3D">
      <w:r w:rsidRPr="00043E95"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-1080135</wp:posOffset>
            </wp:positionH>
            <wp:positionV relativeFrom="paragraph">
              <wp:posOffset>-15240</wp:posOffset>
            </wp:positionV>
            <wp:extent cx="3870960" cy="2908300"/>
            <wp:effectExtent l="0" t="476250" r="0" b="463550"/>
            <wp:wrapSquare wrapText="bothSides"/>
            <wp:docPr id="8" name="Рисунок 2" descr="F:\снежный городок 2016\20151230_1547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нежный городок 2016\20151230_1547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70960" cy="290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4D3D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3067685</wp:posOffset>
            </wp:positionH>
            <wp:positionV relativeFrom="paragraph">
              <wp:posOffset>3775710</wp:posOffset>
            </wp:positionV>
            <wp:extent cx="2899410" cy="3863340"/>
            <wp:effectExtent l="19050" t="0" r="0" b="0"/>
            <wp:wrapSquare wrapText="bothSides"/>
            <wp:docPr id="5" name="Рисунок 5" descr="F:\снежный городок 2016\20151230_1548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снежный городок 2016\20151230_15483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9410" cy="3863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4D3D">
        <w:rPr>
          <w:noProof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-1072515</wp:posOffset>
            </wp:positionH>
            <wp:positionV relativeFrom="paragraph">
              <wp:posOffset>4259580</wp:posOffset>
            </wp:positionV>
            <wp:extent cx="3802380" cy="2857500"/>
            <wp:effectExtent l="0" t="476250" r="0" b="457200"/>
            <wp:wrapSquare wrapText="bothSides"/>
            <wp:docPr id="4" name="Рисунок 4" descr="F:\снежный городок 2016\20151230_1548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нежный городок 2016\20151230_1548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0238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74D3D"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2735580</wp:posOffset>
            </wp:positionH>
            <wp:positionV relativeFrom="paragraph">
              <wp:posOffset>-15240</wp:posOffset>
            </wp:positionV>
            <wp:extent cx="3840480" cy="2887980"/>
            <wp:effectExtent l="0" t="476250" r="0" b="464820"/>
            <wp:wrapSquare wrapText="bothSides"/>
            <wp:docPr id="3" name="Рисунок 3" descr="F:\снежный городок 2016\20151230_1548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нежный городок 2016\20151230_15480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840480" cy="288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4D3D" w:rsidRDefault="00174D3D" w:rsidP="00174D3D"/>
    <w:p w:rsidR="00174D3D" w:rsidRDefault="00174D3D" w:rsidP="00174D3D"/>
    <w:p w:rsidR="00174D3D" w:rsidRDefault="00174D3D" w:rsidP="00174D3D"/>
    <w:p w:rsidR="00174D3D" w:rsidRDefault="00174D3D" w:rsidP="00174D3D"/>
    <w:p w:rsidR="00174D3D" w:rsidRDefault="00174D3D" w:rsidP="00174D3D"/>
    <w:p w:rsidR="00174D3D" w:rsidRDefault="00174D3D" w:rsidP="00174D3D"/>
    <w:p w:rsidR="00174D3D" w:rsidRDefault="00174D3D" w:rsidP="00174D3D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2804160</wp:posOffset>
            </wp:positionH>
            <wp:positionV relativeFrom="paragraph">
              <wp:posOffset>95250</wp:posOffset>
            </wp:positionV>
            <wp:extent cx="3627120" cy="2716530"/>
            <wp:effectExtent l="0" t="457200" r="0" b="445770"/>
            <wp:wrapSquare wrapText="bothSides"/>
            <wp:docPr id="9" name="Рисунок 9" descr="F:\снежный городок 2016\20151230_1555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снежный городок 2016\20151230_15555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27120" cy="2716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-1232535</wp:posOffset>
            </wp:positionH>
            <wp:positionV relativeFrom="paragraph">
              <wp:posOffset>72390</wp:posOffset>
            </wp:positionV>
            <wp:extent cx="3710940" cy="2787015"/>
            <wp:effectExtent l="0" t="457200" r="0" b="451485"/>
            <wp:wrapSquare wrapText="bothSides"/>
            <wp:docPr id="6" name="Рисунок 8" descr="F:\снежный городок 2016\20151230_1555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снежный городок 2016\20151230_15554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710940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4D3D" w:rsidRDefault="00174D3D" w:rsidP="00174D3D"/>
    <w:p w:rsidR="00174D3D" w:rsidRDefault="00174D3D" w:rsidP="00174D3D">
      <w:r>
        <w:rPr>
          <w:noProof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2678430</wp:posOffset>
            </wp:positionH>
            <wp:positionV relativeFrom="paragraph">
              <wp:posOffset>869950</wp:posOffset>
            </wp:positionV>
            <wp:extent cx="3629660" cy="2722245"/>
            <wp:effectExtent l="0" t="457200" r="0" b="440055"/>
            <wp:wrapSquare wrapText="bothSides"/>
            <wp:docPr id="10" name="Рисунок 7" descr="F:\снежный городок 2016\20151230_1554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снежный городок 2016\20151230_155448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29660" cy="2722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4D3D" w:rsidRDefault="00174D3D" w:rsidP="00174D3D"/>
    <w:p w:rsidR="00174D3D" w:rsidRDefault="00174D3D" w:rsidP="00174D3D"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-1102995</wp:posOffset>
            </wp:positionH>
            <wp:positionV relativeFrom="paragraph">
              <wp:posOffset>266700</wp:posOffset>
            </wp:positionV>
            <wp:extent cx="3657600" cy="2737485"/>
            <wp:effectExtent l="0" t="457200" r="0" b="443865"/>
            <wp:wrapSquare wrapText="bothSides"/>
            <wp:docPr id="1" name="Рисунок 1" descr="F:\снежный городок 2016\20151230_1546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нежный городок 2016\20151230_154656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657600" cy="2737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4D3D" w:rsidRDefault="00174D3D" w:rsidP="00174D3D"/>
    <w:p w:rsidR="00E842B7" w:rsidRDefault="00E842B7" w:rsidP="00174D3D"/>
    <w:sectPr w:rsidR="00E842B7" w:rsidSect="00E842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C51AA"/>
    <w:rsid w:val="00043E95"/>
    <w:rsid w:val="0013672F"/>
    <w:rsid w:val="00174D3D"/>
    <w:rsid w:val="00206670"/>
    <w:rsid w:val="00221B2B"/>
    <w:rsid w:val="003D00B2"/>
    <w:rsid w:val="004E534B"/>
    <w:rsid w:val="00BC51AA"/>
    <w:rsid w:val="00D472D6"/>
    <w:rsid w:val="00E842B7"/>
    <w:rsid w:val="00EA01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2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51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51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111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2016-02-07T17:28:00Z</dcterms:created>
  <dcterms:modified xsi:type="dcterms:W3CDTF">2016-02-07T17:28:00Z</dcterms:modified>
</cp:coreProperties>
</file>